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08" w:rsidRDefault="00775F08" w:rsidP="00775F0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511846" cy="772160"/>
            <wp:effectExtent l="19050" t="0" r="0" b="0"/>
            <wp:docPr id="1" name="Immagine 1" descr="E:\materiale grafico\_documenti\loghi\logo-appartamen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teriale grafico\_documenti\loghi\logo-appartamenti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21" cy="774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75F08" w:rsidP="00775F08">
      <w:pPr>
        <w:jc w:val="center"/>
        <w:rPr>
          <w:sz w:val="36"/>
          <w:szCs w:val="36"/>
        </w:rPr>
      </w:pPr>
      <w:r w:rsidRPr="00775F08">
        <w:rPr>
          <w:sz w:val="36"/>
          <w:szCs w:val="36"/>
        </w:rPr>
        <w:t>CONDIZIONI D'USO DELLA</w:t>
      </w:r>
      <w:r w:rsidR="00AC0995">
        <w:rPr>
          <w:sz w:val="36"/>
          <w:szCs w:val="36"/>
        </w:rPr>
        <w:t>/E</w:t>
      </w:r>
      <w:r w:rsidRPr="00775F08">
        <w:rPr>
          <w:sz w:val="36"/>
          <w:szCs w:val="36"/>
        </w:rPr>
        <w:t xml:space="preserve"> BICICLETTA</w:t>
      </w:r>
      <w:r w:rsidR="00AC0995">
        <w:rPr>
          <w:sz w:val="36"/>
          <w:szCs w:val="36"/>
        </w:rPr>
        <w:t>/E</w:t>
      </w:r>
    </w:p>
    <w:p w:rsidR="00775F08" w:rsidRDefault="00775F08" w:rsidP="00775F08">
      <w:pPr>
        <w:jc w:val="center"/>
        <w:rPr>
          <w:sz w:val="36"/>
          <w:szCs w:val="36"/>
        </w:rPr>
      </w:pPr>
    </w:p>
    <w:p w:rsidR="00775F08" w:rsidRDefault="00775F08" w:rsidP="00775F08">
      <w:r w:rsidRPr="00775F08">
        <w:t xml:space="preserve">Il sottoscritto Gianluca </w:t>
      </w:r>
      <w:proofErr w:type="spellStart"/>
      <w:r w:rsidRPr="00775F08">
        <w:t>Sciacchitano</w:t>
      </w:r>
      <w:proofErr w:type="spellEnd"/>
      <w:r w:rsidRPr="00775F08">
        <w:t>, residente in via Catania 28 - 91100 Erice, consegna 2 biciclette di modello Mountain Bike al sig. __________________________________ alle seguenti condizioni approvate da entrambi alla firma del presente accordo.</w:t>
      </w:r>
    </w:p>
    <w:p w:rsidR="00775F08" w:rsidRPr="00775F08" w:rsidRDefault="00775F08" w:rsidP="00775F08"/>
    <w:p w:rsidR="00775F08" w:rsidRDefault="00775F08" w:rsidP="00775F08">
      <w:r>
        <w:t xml:space="preserve">1)      Gianluca </w:t>
      </w:r>
      <w:proofErr w:type="spellStart"/>
      <w:r>
        <w:t>Sciacchitano</w:t>
      </w:r>
      <w:proofErr w:type="spellEnd"/>
      <w:r>
        <w:t xml:space="preserve"> offre un servizio di comodato d’uso delle bici di sua proprietà. </w:t>
      </w:r>
      <w:r>
        <w:br/>
        <w:t>2)      Il ricevente attesta di aver verificato ricevuto la/le bici e di averla/e ricevute in ottime condizioni funzionali e si impegna ad averne cura e riconsegnarle nelle stesse condizioni.</w:t>
      </w:r>
      <w:r>
        <w:br/>
        <w:t>3)      Il ricevente si assume tutte le responsabilità relative all’uso corretto della/e bici.</w:t>
      </w:r>
      <w:r>
        <w:br/>
        <w:t>4)      Il ricevente si impegna ad evitare l’uso della/e bici qualora le condizioni di sicurezza lo richiedessero.</w:t>
      </w:r>
      <w:r>
        <w:br/>
        <w:t>5)      Il ricevente si impegna ad astenersi dall’uso della/e bici nel caso rilevasse mancanze meccaniche ed a segnalare eventuali difetti funzionali riscontrati nella/e bici.</w:t>
      </w:r>
      <w:r>
        <w:br/>
        <w:t xml:space="preserve">6)      Ogni bicicletta è fornita di catenaccio con lucchetto a chiave ma, nell’eventualità di furto o smarrimento, il ricevente si impegna a rimborsare Gianluca </w:t>
      </w:r>
      <w:proofErr w:type="spellStart"/>
      <w:r>
        <w:t>Sciacchitano</w:t>
      </w:r>
      <w:proofErr w:type="spellEnd"/>
      <w:r>
        <w:t xml:space="preserve"> della somma di 100,00 (cento//00) euro a titolo di compensazione per ogni bicicletta rubata o smarrita.</w:t>
      </w:r>
      <w:r>
        <w:br/>
        <w:t xml:space="preserve">7)      In caso di danno alla/e bici, il  ricevente si impegna a rimborsare Gianluca </w:t>
      </w:r>
      <w:proofErr w:type="spellStart"/>
      <w:r>
        <w:t>Sciacchitano</w:t>
      </w:r>
      <w:proofErr w:type="spellEnd"/>
      <w:r>
        <w:t xml:space="preserve"> di una somma pari all’entità del danno stesso.</w:t>
      </w:r>
      <w:r>
        <w:br/>
        <w:t xml:space="preserve">8)  Il ricevente esonera Gianluca </w:t>
      </w:r>
      <w:proofErr w:type="spellStart"/>
      <w:r>
        <w:t>Sciacchitano</w:t>
      </w:r>
      <w:proofErr w:type="spellEnd"/>
      <w:r>
        <w:t xml:space="preserve"> da ogni responsabilità per danni arrecati a terzi o a se stesso attraverso l’uso della/e bici.</w:t>
      </w:r>
      <w:r>
        <w:br/>
        <w:t xml:space="preserve">9)  Nel caso in cui il ricevente non rispetti le condizioni di cui sopra, allo stesso potrà essere interdetto  l’uso della/e bici di proprietà di Gianluca </w:t>
      </w:r>
      <w:proofErr w:type="spellStart"/>
      <w:r>
        <w:t>Sciacchitano</w:t>
      </w:r>
      <w:proofErr w:type="spellEnd"/>
      <w:r>
        <w:t>.</w:t>
      </w:r>
    </w:p>
    <w:p w:rsidR="00775F08" w:rsidRDefault="00775F08" w:rsidP="00775F08"/>
    <w:p w:rsidR="00775F08" w:rsidRDefault="00775F08" w:rsidP="00775F08"/>
    <w:p w:rsidR="00775F08" w:rsidRDefault="00775F08" w:rsidP="00775F08">
      <w:pPr>
        <w:rPr>
          <w:sz w:val="20"/>
          <w:szCs w:val="20"/>
        </w:rPr>
      </w:pPr>
      <w:r>
        <w:t>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775F08" w:rsidRPr="00775F08" w:rsidRDefault="00775F08" w:rsidP="00775F08">
      <w:pPr>
        <w:rPr>
          <w:sz w:val="20"/>
          <w:szCs w:val="20"/>
        </w:rPr>
      </w:pPr>
    </w:p>
    <w:p w:rsidR="00775F08" w:rsidRDefault="00775F08"/>
    <w:p w:rsidR="00775F08" w:rsidRDefault="00775F08" w:rsidP="00775F08">
      <w:pPr>
        <w:jc w:val="center"/>
      </w:pPr>
    </w:p>
    <w:p w:rsidR="00775F08" w:rsidRDefault="00775F08"/>
    <w:p w:rsidR="00775F08" w:rsidRDefault="00775F08"/>
    <w:sectPr w:rsidR="00775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775F08"/>
    <w:rsid w:val="00775F08"/>
    <w:rsid w:val="00A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2015-12-11T08:41:00Z</dcterms:created>
  <dcterms:modified xsi:type="dcterms:W3CDTF">2015-12-11T08:41:00Z</dcterms:modified>
</cp:coreProperties>
</file>